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28D1" w14:textId="77777777" w:rsidR="00615C8D" w:rsidRPr="00412C69" w:rsidRDefault="00615C8D" w:rsidP="00615C8D">
      <w:pPr>
        <w:pStyle w:val="af1"/>
      </w:pPr>
      <w:bookmarkStart w:id="0" w:name="_Toc182585564"/>
      <w:r w:rsidRPr="00412C69">
        <w:rPr>
          <w:rFonts w:hint="eastAsia"/>
          <w:bdr w:val="single" w:sz="4" w:space="0" w:color="auto"/>
        </w:rPr>
        <w:t>附件5</w:t>
      </w:r>
      <w:bookmarkStart w:id="1" w:name="_Hlk149754709"/>
      <w:r w:rsidRPr="00412C69">
        <w:rPr>
          <w:rFonts w:hint="eastAsia"/>
        </w:rPr>
        <w:t>「第22屆</w:t>
      </w:r>
      <w:proofErr w:type="gramStart"/>
      <w:r w:rsidRPr="00412C69">
        <w:rPr>
          <w:rFonts w:hint="eastAsia"/>
        </w:rPr>
        <w:t>金聲獎</w:t>
      </w:r>
      <w:proofErr w:type="gramEnd"/>
      <w:r w:rsidRPr="00412C69">
        <w:rPr>
          <w:rFonts w:hint="eastAsia"/>
        </w:rPr>
        <w:t>」廣播節目競賽作品音樂使用清單</w:t>
      </w:r>
      <w:bookmarkEnd w:id="0"/>
      <w:bookmarkEnd w:id="1"/>
    </w:p>
    <w:p w14:paraId="11E1BA10" w14:textId="77777777" w:rsidR="00615C8D" w:rsidRPr="00412C69" w:rsidRDefault="00615C8D" w:rsidP="00615C8D">
      <w:pPr>
        <w:rPr>
          <w:rFonts w:ascii="標楷體" w:eastAsia="標楷體" w:hAnsi="標楷體"/>
        </w:rPr>
      </w:pPr>
    </w:p>
    <w:tbl>
      <w:tblPr>
        <w:tblW w:w="0" w:type="auto"/>
        <w:tblInd w:w="-14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276"/>
        <w:gridCol w:w="992"/>
        <w:gridCol w:w="1134"/>
        <w:gridCol w:w="992"/>
        <w:gridCol w:w="1276"/>
        <w:gridCol w:w="646"/>
      </w:tblGrid>
      <w:tr w:rsidR="00412C69" w:rsidRPr="00412C69" w14:paraId="74196104" w14:textId="77777777" w:rsidTr="00412C69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ABAD0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bookmarkStart w:id="2" w:name="_Hlk149754731"/>
            <w:r w:rsidRPr="00412C69">
              <w:rPr>
                <w:rFonts w:ascii="標楷體" w:eastAsia="標楷體" w:hAnsi="標楷體"/>
              </w:rPr>
              <w:br w:type="page"/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編號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19249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節目名稱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9D2F7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歌曲名稱</w:t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(</w:t>
            </w:r>
            <w:proofErr w:type="gramStart"/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必填</w:t>
            </w:r>
            <w:proofErr w:type="gramEnd"/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3298B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演唱</w:t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/</w:t>
            </w:r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奏者</w:t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(</w:t>
            </w:r>
            <w:proofErr w:type="gramStart"/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必填</w:t>
            </w:r>
            <w:proofErr w:type="gramEnd"/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1945AC" w14:textId="77777777" w:rsidR="00615C8D" w:rsidRPr="00412C69" w:rsidRDefault="00615C8D" w:rsidP="00412C69">
            <w:pPr>
              <w:widowControl/>
              <w:adjustRightInd w:val="0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語言</w:t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(</w:t>
            </w:r>
            <w:proofErr w:type="gramStart"/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必填</w:t>
            </w:r>
            <w:proofErr w:type="gramEnd"/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92C34E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proofErr w:type="gramStart"/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作詞者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5B6FC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作曲者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DC53CD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發行公司</w:t>
            </w: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(</w:t>
            </w:r>
            <w:proofErr w:type="gramStart"/>
            <w:r w:rsidRPr="00412C69">
              <w:rPr>
                <w:rFonts w:ascii="標楷體" w:eastAsia="標楷體" w:hAnsi="標楷體" w:cs="Calibri" w:hint="eastAsia"/>
                <w:b/>
                <w:bCs/>
                <w:kern w:val="0"/>
              </w:rPr>
              <w:t>必填</w:t>
            </w:r>
            <w:proofErr w:type="gramEnd"/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)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87BAE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b/>
                <w:bCs/>
                <w:kern w:val="0"/>
              </w:rPr>
            </w:pPr>
            <w:r w:rsidRPr="00412C69">
              <w:rPr>
                <w:rFonts w:ascii="標楷體" w:eastAsia="標楷體" w:hAnsi="標楷體" w:cs="Calibri"/>
                <w:b/>
                <w:bCs/>
                <w:kern w:val="0"/>
              </w:rPr>
              <w:t>播出次數</w:t>
            </w:r>
          </w:p>
        </w:tc>
      </w:tr>
      <w:tr w:rsidR="00412C69" w:rsidRPr="00412C69" w14:paraId="08179374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CC6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kern w:val="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EE9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青春夢工廠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338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有夢有朋友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94E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伍思凱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84B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國語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EF1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李驥/姚謙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2F6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伍思凱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76E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滾石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4D8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/>
                <w:kern w:val="0"/>
              </w:rPr>
              <w:t>1</w:t>
            </w:r>
          </w:p>
        </w:tc>
      </w:tr>
      <w:tr w:rsidR="00412C69" w:rsidRPr="00412C69" w14:paraId="1A23465F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7C1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  <w:r w:rsidRPr="00412C69">
              <w:rPr>
                <w:rFonts w:ascii="標楷體" w:eastAsia="標楷體" w:hAnsi="標楷體" w:cs="Calibri" w:hint="eastAsia"/>
                <w:kern w:val="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6BF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25B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E94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BA1C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86EF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5297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6DE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2B4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73CFBC75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67F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D36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24F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648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95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6C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9A9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ACCD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25B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3F895769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C77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2C7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B91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2B0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81A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18BE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F24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BC60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914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0D2A4857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271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964A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752A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B5C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A3B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DEB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5C5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361F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05CC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0698AC63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F44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AE0D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32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B62C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8FC0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837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D6A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9284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C7AA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6EEDCEA0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0D7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23E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81E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248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3B8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D17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1AB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15A7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6C3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5FBD1ABE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BCFF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59A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4AE7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82D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25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CC2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A56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FA7D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95B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2D27DA1E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CAA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7A00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210E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BB6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236E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F19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7517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CC85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E9FF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0774BD19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7BC0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6033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4A49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B07A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2FF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8D2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946C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B8FE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C63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  <w:tr w:rsidR="00412C69" w:rsidRPr="00412C69" w14:paraId="25824181" w14:textId="77777777" w:rsidTr="00412C6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1EA2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E951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B8AB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55DC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954F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075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5007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D198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7EC6" w14:textId="77777777" w:rsidR="00615C8D" w:rsidRPr="00412C69" w:rsidRDefault="00615C8D" w:rsidP="000029F2">
            <w:pPr>
              <w:widowControl/>
              <w:adjustRightInd w:val="0"/>
              <w:jc w:val="center"/>
              <w:rPr>
                <w:rFonts w:ascii="標楷體" w:eastAsia="標楷體" w:hAnsi="標楷體" w:cs="Calibri"/>
                <w:kern w:val="0"/>
              </w:rPr>
            </w:pPr>
          </w:p>
        </w:tc>
      </w:tr>
    </w:tbl>
    <w:bookmarkStart w:id="3" w:name="_Hlk126152574"/>
    <w:bookmarkEnd w:id="2"/>
    <w:p w14:paraId="585ED087" w14:textId="1B3FE20D" w:rsidR="00615C8D" w:rsidRPr="00412C69" w:rsidRDefault="00615C8D" w:rsidP="00615C8D">
      <w:pPr>
        <w:widowControl/>
        <w:rPr>
          <w:rFonts w:ascii="標楷體" w:eastAsia="標楷體" w:hAnsi="標楷體" w:cstheme="majorBidi"/>
          <w:b/>
          <w:bCs/>
          <w:kern w:val="52"/>
          <w:sz w:val="32"/>
          <w:szCs w:val="52"/>
          <w:bdr w:val="single" w:sz="4" w:space="0" w:color="auto"/>
        </w:rPr>
      </w:pPr>
      <w:r w:rsidRPr="00412C69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4F0A5377" wp14:editId="5A30E6B4">
                <wp:simplePos x="0" y="0"/>
                <wp:positionH relativeFrom="margin">
                  <wp:posOffset>0</wp:posOffset>
                </wp:positionH>
                <wp:positionV relativeFrom="margin">
                  <wp:posOffset>3791585</wp:posOffset>
                </wp:positionV>
                <wp:extent cx="5865495" cy="2236470"/>
                <wp:effectExtent l="0" t="0" r="0" b="0"/>
                <wp:wrapNone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8FF323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A5377" id="文字方塊 23" o:spid="_x0000_s1034" type="#_x0000_t202" style="position:absolute;margin-left:0;margin-top:298.55pt;width:461.85pt;height:176.1pt;rotation:-45;z-index:-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" o:allowincell="f" filled="f" stroked="f">
                <v:stroke joinstyle="round"/>
                <o:lock v:ext="edit" shapetype="t"/>
                <v:textbox>
                  <w:txbxContent>
                    <w:p w14:paraId="3F8FF323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bookmarkEnd w:id="3"/>
    </w:p>
    <w:sectPr w:rsidR="00615C8D" w:rsidRPr="00412C69">
      <w:headerReference w:type="default" r:id="rId8"/>
      <w:footerReference w:type="default" r:id="rId9"/>
      <w:pgSz w:w="11906" w:h="16838"/>
      <w:pgMar w:top="1134" w:right="1304" w:bottom="113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C0D60" w14:textId="77777777" w:rsidR="00132E8D" w:rsidRDefault="00132E8D">
      <w:r>
        <w:separator/>
      </w:r>
    </w:p>
  </w:endnote>
  <w:endnote w:type="continuationSeparator" w:id="0">
    <w:p w14:paraId="10F42E9A" w14:textId="77777777" w:rsidR="00132E8D" w:rsidRDefault="0013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36D8A" w14:textId="77777777" w:rsidR="00132E8D" w:rsidRDefault="00132E8D">
      <w:r>
        <w:rPr>
          <w:color w:val="000000"/>
        </w:rPr>
        <w:separator/>
      </w:r>
    </w:p>
  </w:footnote>
  <w:footnote w:type="continuationSeparator" w:id="0">
    <w:p w14:paraId="17780349" w14:textId="77777777" w:rsidR="00132E8D" w:rsidRDefault="00132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C3CC3"/>
    <w:rsid w:val="001247E0"/>
    <w:rsid w:val="00132E8D"/>
    <w:rsid w:val="00175EFD"/>
    <w:rsid w:val="001C6E0E"/>
    <w:rsid w:val="001D4542"/>
    <w:rsid w:val="002253E2"/>
    <w:rsid w:val="00253EE8"/>
    <w:rsid w:val="002B7D02"/>
    <w:rsid w:val="002F2C02"/>
    <w:rsid w:val="003627F3"/>
    <w:rsid w:val="003C7D7D"/>
    <w:rsid w:val="003D2489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63A58"/>
    <w:rsid w:val="00681B1E"/>
    <w:rsid w:val="006A0D35"/>
    <w:rsid w:val="006E1F3D"/>
    <w:rsid w:val="007B2298"/>
    <w:rsid w:val="007B2924"/>
    <w:rsid w:val="0090751D"/>
    <w:rsid w:val="00917AE1"/>
    <w:rsid w:val="00973F48"/>
    <w:rsid w:val="009C21F8"/>
    <w:rsid w:val="009E4632"/>
    <w:rsid w:val="009F1C75"/>
    <w:rsid w:val="00A41C44"/>
    <w:rsid w:val="00A57B71"/>
    <w:rsid w:val="00AA7DF8"/>
    <w:rsid w:val="00B05200"/>
    <w:rsid w:val="00B44362"/>
    <w:rsid w:val="00B572C4"/>
    <w:rsid w:val="00BC041C"/>
    <w:rsid w:val="00BE1DFD"/>
    <w:rsid w:val="00CD6C0C"/>
    <w:rsid w:val="00D37D33"/>
    <w:rsid w:val="00D50D7D"/>
    <w:rsid w:val="00D52717"/>
    <w:rsid w:val="00D61523"/>
    <w:rsid w:val="00DE7FEA"/>
    <w:rsid w:val="00E7023B"/>
    <w:rsid w:val="00E74FE0"/>
    <w:rsid w:val="00E81146"/>
    <w:rsid w:val="00F145B1"/>
    <w:rsid w:val="00F550AF"/>
    <w:rsid w:val="00F9013F"/>
    <w:rsid w:val="00FA13FD"/>
    <w:rsid w:val="00FA3D6B"/>
    <w:rsid w:val="00FC57E5"/>
    <w:rsid w:val="00FD5C1E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116</Characters>
  <Application>Microsoft Office Word</Application>
  <DocSecurity>0</DocSecurity>
  <Lines>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2025-01-07T06:29:00Z</dcterms:created>
  <dcterms:modified xsi:type="dcterms:W3CDTF">2025-01-07T06:49:00Z</dcterms:modified>
</cp:coreProperties>
</file>