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60D4" w14:textId="77777777" w:rsidR="00615C8D" w:rsidRPr="00FD77D8" w:rsidRDefault="00615C8D" w:rsidP="00615C8D">
      <w:pPr>
        <w:pStyle w:val="af1"/>
      </w:pPr>
      <w:bookmarkStart w:id="0" w:name="_Toc182585561"/>
      <w:r w:rsidRPr="00FD77D8">
        <w:rPr>
          <w:rFonts w:hint="eastAsia"/>
          <w:bdr w:val="single" w:sz="4" w:space="0" w:color="auto"/>
        </w:rPr>
        <w:t>附件2</w:t>
      </w:r>
      <w:bookmarkStart w:id="1" w:name="_Hlk149754509"/>
      <w:r w:rsidRPr="00FD77D8">
        <w:rPr>
          <w:rFonts w:hint="eastAsia"/>
        </w:rPr>
        <w:t>「第22屆</w:t>
      </w:r>
      <w:proofErr w:type="gramStart"/>
      <w:r w:rsidRPr="00FD77D8">
        <w:rPr>
          <w:rFonts w:hint="eastAsia"/>
        </w:rPr>
        <w:t>金聲獎</w:t>
      </w:r>
      <w:proofErr w:type="gramEnd"/>
      <w:r w:rsidRPr="00FD77D8">
        <w:rPr>
          <w:rFonts w:hint="eastAsia"/>
        </w:rPr>
        <w:t>」簡式節目企畫書</w:t>
      </w:r>
      <w:bookmarkEnd w:id="0"/>
      <w:bookmarkEnd w:id="1"/>
    </w:p>
    <w:p w14:paraId="689A98B4" w14:textId="77777777" w:rsidR="00615C8D" w:rsidRPr="00FD77D8" w:rsidRDefault="00615C8D" w:rsidP="00615C8D">
      <w:pPr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FD77D8">
        <w:rPr>
          <w:rFonts w:ascii="標楷體" w:eastAsia="標楷體" w:hAnsi="標楷體" w:hint="eastAsia"/>
          <w:sz w:val="32"/>
          <w:szCs w:val="32"/>
        </w:rPr>
        <w:t>（</w:t>
      </w:r>
      <w:proofErr w:type="gramEnd"/>
      <w:r w:rsidRPr="00FD77D8">
        <w:rPr>
          <w:rFonts w:ascii="標楷體" w:eastAsia="標楷體" w:hAnsi="標楷體" w:hint="eastAsia"/>
          <w:sz w:val="32"/>
          <w:szCs w:val="32"/>
        </w:rPr>
        <w:t>參加獎項第一至七</w:t>
      </w:r>
      <w:bookmarkStart w:id="2" w:name="_Hlk149754519"/>
      <w:r w:rsidRPr="00FD77D8">
        <w:rPr>
          <w:rFonts w:ascii="標楷體" w:eastAsia="標楷體" w:hAnsi="標楷體" w:hint="eastAsia"/>
          <w:sz w:val="32"/>
          <w:szCs w:val="32"/>
        </w:rPr>
        <w:t>、九參賽者需繳交</w:t>
      </w:r>
      <w:bookmarkEnd w:id="2"/>
      <w:r w:rsidRPr="00FD77D8">
        <w:rPr>
          <w:rFonts w:ascii="標楷體" w:eastAsia="標楷體" w:hAnsi="標楷體" w:hint="eastAsia"/>
          <w:sz w:val="32"/>
          <w:szCs w:val="32"/>
        </w:rPr>
        <w:t>)</w:t>
      </w:r>
    </w:p>
    <w:p w14:paraId="0DE11C9E" w14:textId="77777777" w:rsidR="00615C8D" w:rsidRPr="00FD77D8" w:rsidRDefault="00615C8D" w:rsidP="00615C8D">
      <w:pPr>
        <w:jc w:val="both"/>
        <w:rPr>
          <w:rFonts w:ascii="標楷體" w:eastAsia="標楷體" w:hAnsi="標楷體"/>
          <w:szCs w:val="28"/>
        </w:rPr>
      </w:pPr>
      <w:r w:rsidRPr="00FD77D8">
        <w:rPr>
          <w:rFonts w:ascii="標楷體" w:eastAsia="標楷體" w:hAnsi="標楷體" w:hint="eastAsia"/>
        </w:rPr>
        <w:t xml:space="preserve">   </w:t>
      </w:r>
      <w:r w:rsidRPr="00FD77D8">
        <w:rPr>
          <w:rFonts w:ascii="標楷體" w:eastAsia="標楷體" w:hAnsi="標楷體" w:hint="eastAsia"/>
          <w:szCs w:val="28"/>
        </w:rPr>
        <w:t>（內文字級14號標楷體、固定行高24點，文長以不超過2頁為原則）</w:t>
      </w:r>
    </w:p>
    <w:p w14:paraId="10138A1B" w14:textId="77777777" w:rsidR="00615C8D" w:rsidRPr="00FD77D8" w:rsidRDefault="00615C8D" w:rsidP="00615C8D">
      <w:pPr>
        <w:jc w:val="both"/>
        <w:rPr>
          <w:rFonts w:ascii="標楷體" w:eastAsia="標楷體" w:hAnsi="標楷體"/>
          <w:szCs w:val="28"/>
        </w:rPr>
      </w:pPr>
      <w:r w:rsidRPr="00FD77D8">
        <w:rPr>
          <w:rFonts w:ascii="標楷體" w:eastAsia="標楷體" w:hAnsi="標楷體" w:hint="eastAsia"/>
          <w:szCs w:val="28"/>
        </w:rPr>
        <w:t>競賽項目：</w:t>
      </w:r>
      <w:proofErr w:type="gramStart"/>
      <w:r w:rsidRPr="00FD77D8">
        <w:rPr>
          <w:rFonts w:ascii="標楷體" w:eastAsia="標楷體" w:hAnsi="標楷體" w:hint="eastAsia"/>
          <w:szCs w:val="28"/>
        </w:rPr>
        <w:t>＿＿＿＿＿＿＿＿＿＿＿</w:t>
      </w:r>
      <w:proofErr w:type="gramEnd"/>
    </w:p>
    <w:p w14:paraId="58A5E3D5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一、作品名稱：</w:t>
      </w:r>
    </w:p>
    <w:p w14:paraId="6F223ACB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二、節目類型：</w:t>
      </w:r>
    </w:p>
    <w:p w14:paraId="0F36647A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三、節目宗旨：</w:t>
      </w:r>
    </w:p>
    <w:p w14:paraId="34B950FF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四、目標聽眾：</w:t>
      </w:r>
    </w:p>
    <w:p w14:paraId="446514B6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五、節目內容：</w:t>
      </w:r>
    </w:p>
    <w:p w14:paraId="74D86E4B" w14:textId="0C3AE470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六、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製播群分工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：(例：主持人○○○、別名○○、成音○○○、剪輯○○○等</w:t>
      </w:r>
      <w:r w:rsidRPr="00FD77D8">
        <w:rPr>
          <w:rFonts w:ascii="標楷體" w:eastAsia="標楷體" w:hAnsi="標楷體"/>
          <w:sz w:val="28"/>
          <w:szCs w:val="28"/>
        </w:rPr>
        <w:t>…</w:t>
      </w:r>
      <w:r w:rsidRPr="00FD77D8">
        <w:rPr>
          <w:rFonts w:ascii="標楷體" w:eastAsia="標楷體" w:hAnsi="標楷體" w:hint="eastAsia"/>
          <w:sz w:val="28"/>
          <w:szCs w:val="28"/>
        </w:rPr>
        <w:t>)</w:t>
      </w:r>
    </w:p>
    <w:p w14:paraId="2E0C2DD5" w14:textId="5D14E5FD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七、使用音樂：(歌曲名稱、演唱者、演奏者等簡單歌曲資訊)</w:t>
      </w:r>
    </w:p>
    <w:p w14:paraId="5290D35E" w14:textId="42520FA7" w:rsidR="00615C8D" w:rsidRPr="00BE3345" w:rsidRDefault="00FD77D8" w:rsidP="00615C8D">
      <w:pPr>
        <w:jc w:val="both"/>
        <w:rPr>
          <w:rFonts w:ascii="標楷體" w:hAnsi="標楷體"/>
        </w:rPr>
      </w:pPr>
      <w:r w:rsidRPr="00FD77D8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6CAB0A21" wp14:editId="6409B1BA">
                <wp:simplePos x="0" y="0"/>
                <wp:positionH relativeFrom="margin">
                  <wp:posOffset>285750</wp:posOffset>
                </wp:positionH>
                <wp:positionV relativeFrom="margin">
                  <wp:posOffset>3400425</wp:posOffset>
                </wp:positionV>
                <wp:extent cx="5865495" cy="2236470"/>
                <wp:effectExtent l="0" t="0" r="0" b="0"/>
                <wp:wrapNone/>
                <wp:docPr id="13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F31409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B0A21" id="_x0000_t202" coordsize="21600,21600" o:spt="202" path="m,l,21600r21600,l21600,xe">
                <v:stroke joinstyle="miter"/>
                <v:path gradientshapeok="t" o:connecttype="rect"/>
              </v:shapetype>
              <v:shape id="文字方塊 13" o:spid="_x0000_s1026" type="#_x0000_t202" style="position:absolute;left:0;text-align:left;margin-left:22.5pt;margin-top:267.75pt;width:461.85pt;height:176.1pt;rotation:-45;z-index:-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" o:allowincell="f" filled="f" stroked="f">
                <v:stroke joinstyle="round"/>
                <o:lock v:ext="edit" shapetype="t"/>
                <v:textbox>
                  <w:txbxContent>
                    <w:p w14:paraId="2AF31409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15C8D" w:rsidRPr="00FD77D8">
        <w:rPr>
          <w:rFonts w:ascii="標楷體" w:eastAsia="標楷體" w:hAnsi="標楷體" w:hint="eastAsia"/>
          <w:sz w:val="28"/>
          <w:szCs w:val="28"/>
        </w:rPr>
        <w:t>八、其    他：</w:t>
      </w:r>
    </w:p>
    <w:sectPr w:rsidR="00615C8D" w:rsidRPr="00BE3345">
      <w:headerReference w:type="default" r:id="rId8"/>
      <w:footerReference w:type="default" r:id="rId9"/>
      <w:pgSz w:w="11906" w:h="16838"/>
      <w:pgMar w:top="1134" w:right="1304" w:bottom="113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C2C98" w14:textId="77777777" w:rsidR="00FD6C76" w:rsidRDefault="00FD6C76">
      <w:r>
        <w:separator/>
      </w:r>
    </w:p>
  </w:endnote>
  <w:endnote w:type="continuationSeparator" w:id="0">
    <w:p w14:paraId="7E4C4295" w14:textId="77777777" w:rsidR="00FD6C76" w:rsidRDefault="00FD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8B39B" w14:textId="77777777" w:rsidR="00FD6C76" w:rsidRDefault="00FD6C76">
      <w:r>
        <w:rPr>
          <w:color w:val="000000"/>
        </w:rPr>
        <w:separator/>
      </w:r>
    </w:p>
  </w:footnote>
  <w:footnote w:type="continuationSeparator" w:id="0">
    <w:p w14:paraId="0795569E" w14:textId="77777777" w:rsidR="00FD6C76" w:rsidRDefault="00FD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C3CC3"/>
    <w:rsid w:val="001247E0"/>
    <w:rsid w:val="00175EFD"/>
    <w:rsid w:val="001C6E0E"/>
    <w:rsid w:val="001D4542"/>
    <w:rsid w:val="002253E2"/>
    <w:rsid w:val="002B7D02"/>
    <w:rsid w:val="003627F3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34600"/>
    <w:rsid w:val="00663A58"/>
    <w:rsid w:val="00681B1E"/>
    <w:rsid w:val="006A0D35"/>
    <w:rsid w:val="006E1F3D"/>
    <w:rsid w:val="007B2298"/>
    <w:rsid w:val="007B2924"/>
    <w:rsid w:val="0090751D"/>
    <w:rsid w:val="00917AE1"/>
    <w:rsid w:val="00973F48"/>
    <w:rsid w:val="009C21F8"/>
    <w:rsid w:val="009E4632"/>
    <w:rsid w:val="009F1C75"/>
    <w:rsid w:val="00A41C44"/>
    <w:rsid w:val="00A57B71"/>
    <w:rsid w:val="00AA7DF8"/>
    <w:rsid w:val="00B05200"/>
    <w:rsid w:val="00B44362"/>
    <w:rsid w:val="00B572C4"/>
    <w:rsid w:val="00BC041C"/>
    <w:rsid w:val="00BE1DFD"/>
    <w:rsid w:val="00C84A83"/>
    <w:rsid w:val="00CD6C0C"/>
    <w:rsid w:val="00D37D33"/>
    <w:rsid w:val="00D50D7D"/>
    <w:rsid w:val="00D52717"/>
    <w:rsid w:val="00D61523"/>
    <w:rsid w:val="00DE7FEA"/>
    <w:rsid w:val="00E7023B"/>
    <w:rsid w:val="00E81146"/>
    <w:rsid w:val="00F145B1"/>
    <w:rsid w:val="00F550AF"/>
    <w:rsid w:val="00F9013F"/>
    <w:rsid w:val="00FA13FD"/>
    <w:rsid w:val="00FA3D6B"/>
    <w:rsid w:val="00FC57E5"/>
    <w:rsid w:val="00FD5C1E"/>
    <w:rsid w:val="00FD6C76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107</Characters>
  <Application>Microsoft Office Word</Application>
  <DocSecurity>0</DocSecurity>
  <Lines>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2025-01-07T06:28:00Z</dcterms:created>
  <dcterms:modified xsi:type="dcterms:W3CDTF">2025-01-07T06:34:00Z</dcterms:modified>
</cp:coreProperties>
</file>